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ook w:val="04A0"/>
      </w:tblPr>
      <w:tblGrid>
        <w:gridCol w:w="510"/>
        <w:gridCol w:w="4452"/>
        <w:gridCol w:w="1591"/>
        <w:gridCol w:w="3194"/>
      </w:tblGrid>
      <w:tr w:rsidR="008E43F8" w:rsidTr="00606515">
        <w:trPr>
          <w:trHeight w:val="415"/>
        </w:trPr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8E43F8" w:rsidRPr="00606515" w:rsidRDefault="008E43F8" w:rsidP="008E4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5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52" w:type="dxa"/>
            <w:tcBorders>
              <w:right w:val="single" w:sz="4" w:space="0" w:color="auto"/>
            </w:tcBorders>
          </w:tcPr>
          <w:p w:rsidR="008E43F8" w:rsidRPr="00606515" w:rsidRDefault="008E43F8" w:rsidP="0056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8E43F8" w:rsidRPr="00606515" w:rsidRDefault="008E43F8" w:rsidP="0056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51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:rsidR="008E43F8" w:rsidRPr="00606515" w:rsidRDefault="008E43F8" w:rsidP="004D4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515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Национальность</w:t>
            </w:r>
          </w:p>
        </w:tc>
      </w:tr>
      <w:tr w:rsidR="008E43F8" w:rsidTr="008E43F8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F8" w:rsidRPr="004D4710" w:rsidRDefault="008E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  <w:tcBorders>
              <w:right w:val="single" w:sz="4" w:space="0" w:color="auto"/>
            </w:tcBorders>
          </w:tcPr>
          <w:p w:rsidR="008E43F8" w:rsidRPr="004D4710" w:rsidRDefault="008E43F8" w:rsidP="008E43F8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710">
              <w:rPr>
                <w:rFonts w:ascii="Times New Roman" w:hAnsi="Times New Roman" w:cs="Times New Roman"/>
                <w:sz w:val="28"/>
                <w:szCs w:val="28"/>
              </w:rPr>
              <w:t>Катамадзе</w:t>
            </w:r>
            <w:proofErr w:type="spellEnd"/>
            <w:r w:rsidRPr="004D4710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E43F8" w:rsidRPr="004D4710" w:rsidRDefault="008E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710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194" w:type="dxa"/>
          </w:tcPr>
          <w:p w:rsidR="008E43F8" w:rsidRPr="004D4710" w:rsidRDefault="008E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Грузин</w:t>
            </w:r>
          </w:p>
        </w:tc>
      </w:tr>
      <w:tr w:rsidR="008E43F8" w:rsidTr="008E43F8"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:rsidR="008E43F8" w:rsidRPr="004D4710" w:rsidRDefault="008E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2" w:type="dxa"/>
            <w:tcBorders>
              <w:left w:val="single" w:sz="4" w:space="0" w:color="auto"/>
            </w:tcBorders>
          </w:tcPr>
          <w:p w:rsidR="008E43F8" w:rsidRPr="004D4710" w:rsidRDefault="008E43F8" w:rsidP="008E43F8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Пермяков Олег</w:t>
            </w:r>
          </w:p>
        </w:tc>
        <w:tc>
          <w:tcPr>
            <w:tcW w:w="1591" w:type="dxa"/>
          </w:tcPr>
          <w:p w:rsidR="008E43F8" w:rsidRPr="004D4710" w:rsidRDefault="008E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3194" w:type="dxa"/>
          </w:tcPr>
          <w:p w:rsidR="008E43F8" w:rsidRPr="004D4710" w:rsidRDefault="008E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</w:tr>
      <w:tr w:rsidR="008E43F8" w:rsidTr="008E43F8"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8E43F8" w:rsidRPr="004D4710" w:rsidRDefault="008E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2" w:type="dxa"/>
            <w:tcBorders>
              <w:bottom w:val="single" w:sz="4" w:space="0" w:color="auto"/>
              <w:right w:val="single" w:sz="4" w:space="0" w:color="auto"/>
            </w:tcBorders>
          </w:tcPr>
          <w:p w:rsidR="008E43F8" w:rsidRPr="004D4710" w:rsidRDefault="008E43F8" w:rsidP="008E43F8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Матафонов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E43F8" w:rsidRPr="004D4710" w:rsidRDefault="008E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194" w:type="dxa"/>
          </w:tcPr>
          <w:p w:rsidR="008E43F8" w:rsidRPr="004D4710" w:rsidRDefault="008E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Украинец</w:t>
            </w:r>
          </w:p>
        </w:tc>
      </w:tr>
      <w:tr w:rsidR="008E43F8" w:rsidTr="008E43F8"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:rsidR="008E43F8" w:rsidRPr="004D4710" w:rsidRDefault="008E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</w:tcBorders>
          </w:tcPr>
          <w:p w:rsidR="008E43F8" w:rsidRPr="004D4710" w:rsidRDefault="008E43F8" w:rsidP="008E43F8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Аджатян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591" w:type="dxa"/>
          </w:tcPr>
          <w:p w:rsidR="008E43F8" w:rsidRPr="004D4710" w:rsidRDefault="008E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194" w:type="dxa"/>
          </w:tcPr>
          <w:p w:rsidR="008E43F8" w:rsidRPr="004D4710" w:rsidRDefault="008E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Армянин</w:t>
            </w:r>
          </w:p>
        </w:tc>
      </w:tr>
      <w:tr w:rsidR="008E43F8" w:rsidTr="008E43F8">
        <w:tc>
          <w:tcPr>
            <w:tcW w:w="510" w:type="dxa"/>
            <w:tcBorders>
              <w:right w:val="single" w:sz="4" w:space="0" w:color="auto"/>
            </w:tcBorders>
          </w:tcPr>
          <w:p w:rsidR="008E43F8" w:rsidRPr="004D4710" w:rsidRDefault="008E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2" w:type="dxa"/>
            <w:tcBorders>
              <w:left w:val="single" w:sz="4" w:space="0" w:color="auto"/>
            </w:tcBorders>
          </w:tcPr>
          <w:p w:rsidR="008E43F8" w:rsidRPr="004D4710" w:rsidRDefault="008E43F8" w:rsidP="008E43F8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Аминулла</w:t>
            </w:r>
            <w:proofErr w:type="spellEnd"/>
          </w:p>
        </w:tc>
        <w:tc>
          <w:tcPr>
            <w:tcW w:w="1591" w:type="dxa"/>
          </w:tcPr>
          <w:p w:rsidR="008E43F8" w:rsidRPr="004D4710" w:rsidRDefault="008E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194" w:type="dxa"/>
          </w:tcPr>
          <w:p w:rsidR="008E43F8" w:rsidRPr="004D4710" w:rsidRDefault="008E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Дагестанец</w:t>
            </w:r>
          </w:p>
        </w:tc>
      </w:tr>
      <w:tr w:rsidR="008E43F8" w:rsidTr="008E43F8">
        <w:trPr>
          <w:trHeight w:val="272"/>
        </w:trPr>
        <w:tc>
          <w:tcPr>
            <w:tcW w:w="510" w:type="dxa"/>
            <w:tcBorders>
              <w:right w:val="single" w:sz="4" w:space="0" w:color="auto"/>
            </w:tcBorders>
          </w:tcPr>
          <w:p w:rsidR="008E43F8" w:rsidRPr="004D4710" w:rsidRDefault="008E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2" w:type="dxa"/>
            <w:tcBorders>
              <w:left w:val="single" w:sz="4" w:space="0" w:color="auto"/>
            </w:tcBorders>
          </w:tcPr>
          <w:p w:rsidR="008E43F8" w:rsidRPr="004D4710" w:rsidRDefault="008E43F8" w:rsidP="008E43F8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591" w:type="dxa"/>
          </w:tcPr>
          <w:p w:rsidR="008E43F8" w:rsidRPr="004D4710" w:rsidRDefault="008E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194" w:type="dxa"/>
          </w:tcPr>
          <w:p w:rsidR="008E43F8" w:rsidRPr="004D4710" w:rsidRDefault="008E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Тывинка</w:t>
            </w:r>
            <w:proofErr w:type="spellEnd"/>
          </w:p>
        </w:tc>
      </w:tr>
      <w:tr w:rsidR="008E43F8" w:rsidTr="008E43F8">
        <w:trPr>
          <w:trHeight w:val="353"/>
        </w:trPr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8E43F8" w:rsidRPr="004D4710" w:rsidRDefault="008E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2" w:type="dxa"/>
            <w:tcBorders>
              <w:left w:val="single" w:sz="4" w:space="0" w:color="auto"/>
              <w:bottom w:val="single" w:sz="4" w:space="0" w:color="auto"/>
            </w:tcBorders>
          </w:tcPr>
          <w:p w:rsidR="008E43F8" w:rsidRPr="004D4710" w:rsidRDefault="008E43F8" w:rsidP="008E43F8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Нгуен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Тхао</w:t>
            </w:r>
            <w:proofErr w:type="spellEnd"/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8E43F8" w:rsidRPr="004D4710" w:rsidRDefault="008E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8E43F8" w:rsidRPr="004D4710" w:rsidRDefault="008E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Вьетнамка</w:t>
            </w:r>
          </w:p>
        </w:tc>
      </w:tr>
      <w:tr w:rsidR="008E43F8" w:rsidTr="008E43F8">
        <w:trPr>
          <w:trHeight w:val="281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F8" w:rsidRDefault="008E43F8" w:rsidP="004D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F8" w:rsidRDefault="008E43F8" w:rsidP="008E43F8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Жамцаранжапова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E43F8" w:rsidRDefault="008E43F8" w:rsidP="004D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8E43F8" w:rsidRDefault="008E43F8" w:rsidP="004D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Бурятка</w:t>
            </w:r>
          </w:p>
        </w:tc>
      </w:tr>
      <w:tr w:rsidR="008E43F8" w:rsidTr="008E43F8">
        <w:trPr>
          <w:trHeight w:val="34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F8" w:rsidRPr="008E43F8" w:rsidRDefault="008E43F8" w:rsidP="004D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F8" w:rsidRPr="008E43F8" w:rsidRDefault="008E43F8" w:rsidP="004D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Гансух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Золжаргал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E43F8" w:rsidRDefault="008E43F8" w:rsidP="004D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8E43F8" w:rsidRDefault="008E43F8" w:rsidP="004D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Монголка</w:t>
            </w:r>
          </w:p>
        </w:tc>
      </w:tr>
      <w:tr w:rsidR="008E43F8" w:rsidTr="008E43F8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F8" w:rsidRDefault="008E43F8" w:rsidP="004D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F8" w:rsidRDefault="008E43F8" w:rsidP="004D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Бубусара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E43F8" w:rsidRDefault="008E43F8" w:rsidP="004D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8E43F8" w:rsidRDefault="008E43F8" w:rsidP="004D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Киргизка</w:t>
            </w:r>
          </w:p>
        </w:tc>
      </w:tr>
      <w:tr w:rsidR="008E43F8" w:rsidTr="008E43F8">
        <w:trPr>
          <w:trHeight w:val="37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F8" w:rsidRDefault="008E43F8" w:rsidP="004D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F8" w:rsidRDefault="008E43F8" w:rsidP="004D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Моюбова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Гюнай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E43F8" w:rsidRDefault="008E43F8" w:rsidP="004D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8E43F8" w:rsidRDefault="008E43F8" w:rsidP="004D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6515">
              <w:rPr>
                <w:rFonts w:ascii="Times New Roman" w:hAnsi="Times New Roman" w:cs="Times New Roman"/>
                <w:sz w:val="28"/>
                <w:szCs w:val="28"/>
              </w:rPr>
              <w:t>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байджанка</w:t>
            </w:r>
          </w:p>
        </w:tc>
      </w:tr>
      <w:tr w:rsidR="008E43F8" w:rsidTr="008E43F8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F8" w:rsidRDefault="008E43F8" w:rsidP="004D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F8" w:rsidRDefault="008E43F8" w:rsidP="004D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Екатерина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E43F8" w:rsidRDefault="008E43F8" w:rsidP="004D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8E43F8" w:rsidRDefault="008E43F8" w:rsidP="004D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Семейская</w:t>
            </w:r>
            <w:proofErr w:type="spellEnd"/>
          </w:p>
        </w:tc>
      </w:tr>
      <w:tr w:rsidR="008E43F8" w:rsidTr="008E43F8">
        <w:trPr>
          <w:trHeight w:val="33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F8" w:rsidRDefault="008E43F8" w:rsidP="004D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F8" w:rsidRDefault="008E43F8" w:rsidP="004D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Тошпулотов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E43F8" w:rsidRDefault="008E43F8" w:rsidP="004D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8E43F8" w:rsidRDefault="008E43F8" w:rsidP="004D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Таджик</w:t>
            </w:r>
          </w:p>
        </w:tc>
      </w:tr>
      <w:tr w:rsidR="008E43F8" w:rsidTr="008E43F8">
        <w:trPr>
          <w:trHeight w:val="467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F8" w:rsidRDefault="008E43F8" w:rsidP="004D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F8" w:rsidRDefault="008E43F8" w:rsidP="004D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E43F8" w:rsidRDefault="008E43F8" w:rsidP="004D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8E43F8" w:rsidRDefault="008E43F8" w:rsidP="004D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</w:t>
            </w:r>
          </w:p>
        </w:tc>
      </w:tr>
    </w:tbl>
    <w:p w:rsidR="00566E52" w:rsidRDefault="00566E52"/>
    <w:p w:rsidR="00600869" w:rsidRDefault="00600869"/>
    <w:sectPr w:rsidR="00600869" w:rsidSect="0060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992"/>
    <w:rsid w:val="00063FF3"/>
    <w:rsid w:val="00103130"/>
    <w:rsid w:val="004D4710"/>
    <w:rsid w:val="00566E52"/>
    <w:rsid w:val="00600869"/>
    <w:rsid w:val="00606515"/>
    <w:rsid w:val="008B5992"/>
    <w:rsid w:val="008E43F8"/>
    <w:rsid w:val="00C03888"/>
    <w:rsid w:val="00DB5B5C"/>
    <w:rsid w:val="00F873F7"/>
    <w:rsid w:val="00FD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Геннадьевна</dc:creator>
  <cp:lastModifiedBy>Орлова Лилия Геннадьевна</cp:lastModifiedBy>
  <cp:revision>1</cp:revision>
  <dcterms:created xsi:type="dcterms:W3CDTF">2015-03-04T00:44:00Z</dcterms:created>
  <dcterms:modified xsi:type="dcterms:W3CDTF">2015-03-04T01:57:00Z</dcterms:modified>
</cp:coreProperties>
</file>